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1520E" w14:textId="77777777" w:rsidR="001350F0" w:rsidRDefault="001350F0" w:rsidP="001350F0">
      <w:r>
        <w:rPr>
          <w:u w:val="single"/>
        </w:rPr>
        <w:t>Richard JOHNSON</w:t>
      </w:r>
      <w:r>
        <w:t xml:space="preserve"> </w:t>
      </w:r>
      <w:proofErr w:type="gramStart"/>
      <w:r>
        <w:t xml:space="preserve">   (</w:t>
      </w:r>
      <w:proofErr w:type="gramEnd"/>
      <w:r>
        <w:t>d.1500)</w:t>
      </w:r>
    </w:p>
    <w:p w14:paraId="5455D0A1" w14:textId="77777777" w:rsidR="001350F0" w:rsidRDefault="001350F0" w:rsidP="001350F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7B319FE7" w14:textId="77777777" w:rsidR="001350F0" w:rsidRDefault="001350F0" w:rsidP="001350F0"/>
    <w:p w14:paraId="39D064F1" w14:textId="102A58BA" w:rsidR="001350F0" w:rsidRDefault="001350F0" w:rsidP="001350F0"/>
    <w:p w14:paraId="19B889D6" w14:textId="77777777" w:rsidR="00DA61E3" w:rsidRDefault="00DA61E3" w:rsidP="00DA61E3">
      <w:pPr>
        <w:pStyle w:val="NoSpacing"/>
      </w:pPr>
      <w:r>
        <w:tab/>
        <w:t>1500</w:t>
      </w:r>
      <w:r>
        <w:tab/>
        <w:t>He made his Will, in which he bequeathed 20s to the church.</w:t>
      </w:r>
    </w:p>
    <w:p w14:paraId="439A83A1" w14:textId="578CA21E" w:rsidR="00DA61E3" w:rsidRDefault="00DA61E3" w:rsidP="00DA61E3">
      <w:r>
        <w:tab/>
      </w:r>
      <w:r>
        <w:tab/>
        <w:t>(Test. Cant. p.4)</w:t>
      </w:r>
    </w:p>
    <w:p w14:paraId="0ABD4D7E" w14:textId="77777777" w:rsidR="001350F0" w:rsidRDefault="001350F0" w:rsidP="001350F0">
      <w:pPr>
        <w:numPr>
          <w:ilvl w:val="0"/>
          <w:numId w:val="1"/>
        </w:numPr>
      </w:pPr>
      <w:r>
        <w:t>Died.</w:t>
      </w:r>
    </w:p>
    <w:p w14:paraId="1B528962" w14:textId="77777777" w:rsidR="001350F0" w:rsidRDefault="001350F0" w:rsidP="001350F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14:paraId="486D2754" w14:textId="77777777" w:rsidR="001350F0" w:rsidRDefault="001350F0" w:rsidP="001350F0"/>
    <w:p w14:paraId="1E8A9A3C" w14:textId="77777777" w:rsidR="001350F0" w:rsidRDefault="001350F0" w:rsidP="001350F0"/>
    <w:p w14:paraId="464BA5AC" w14:textId="77777777" w:rsidR="001350F0" w:rsidRDefault="001350F0" w:rsidP="001350F0"/>
    <w:p w14:paraId="5F1F81F6" w14:textId="00279F61" w:rsidR="00BA4020" w:rsidRDefault="001350F0" w:rsidP="001350F0">
      <w:r>
        <w:t>19 November 2010</w:t>
      </w:r>
    </w:p>
    <w:p w14:paraId="0B1A0D34" w14:textId="5391F263" w:rsidR="00DA61E3" w:rsidRDefault="00DA61E3" w:rsidP="001350F0">
      <w:r>
        <w:t xml:space="preserve">  4 August 2020</w:t>
      </w:r>
    </w:p>
    <w:sectPr w:rsidR="00DA61E3" w:rsidSect="006F02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4DF05" w14:textId="77777777" w:rsidR="001350F0" w:rsidRDefault="001350F0" w:rsidP="00552EBA">
      <w:r>
        <w:separator/>
      </w:r>
    </w:p>
  </w:endnote>
  <w:endnote w:type="continuationSeparator" w:id="0">
    <w:p w14:paraId="3E523CFB" w14:textId="77777777" w:rsidR="001350F0" w:rsidRDefault="001350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262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BDF55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DA61E3">
      <w:fldChar w:fldCharType="begin"/>
    </w:r>
    <w:r w:rsidR="00DA61E3">
      <w:instrText xml:space="preserve"> DATE \@ "dd MMMM yyyy" </w:instrText>
    </w:r>
    <w:r w:rsidR="00DA61E3">
      <w:fldChar w:fldCharType="separate"/>
    </w:r>
    <w:r w:rsidR="00DA61E3">
      <w:rPr>
        <w:noProof/>
      </w:rPr>
      <w:t>04 August 2020</w:t>
    </w:r>
    <w:r w:rsidR="00DA61E3">
      <w:rPr>
        <w:noProof/>
      </w:rPr>
      <w:fldChar w:fldCharType="end"/>
    </w:r>
  </w:p>
  <w:p w14:paraId="26D3B89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4C22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9A956" w14:textId="77777777" w:rsidR="001350F0" w:rsidRDefault="001350F0" w:rsidP="00552EBA">
      <w:r>
        <w:separator/>
      </w:r>
    </w:p>
  </w:footnote>
  <w:footnote w:type="continuationSeparator" w:id="0">
    <w:p w14:paraId="62A0B0A7" w14:textId="77777777" w:rsidR="001350F0" w:rsidRDefault="001350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FD4B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A4F2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2612B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551EF"/>
    <w:multiLevelType w:val="hybridMultilevel"/>
    <w:tmpl w:val="7B7CDF3E"/>
    <w:lvl w:ilvl="0" w:tplc="A35A4BEE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350F0"/>
    <w:rsid w:val="00175804"/>
    <w:rsid w:val="00552EBA"/>
    <w:rsid w:val="006F02B5"/>
    <w:rsid w:val="00C33865"/>
    <w:rsid w:val="00D45842"/>
    <w:rsid w:val="00DA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AA47C89"/>
  <w15:docId w15:val="{E2F63FB6-3D6E-484F-B766-32DE60EC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350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2010-11-23T22:44:00Z</dcterms:created>
  <dcterms:modified xsi:type="dcterms:W3CDTF">2020-08-04T08:54:00Z</dcterms:modified>
</cp:coreProperties>
</file>